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911C" w14:textId="7EF675DA" w:rsidR="00B52979" w:rsidRDefault="00B52979" w:rsidP="00F73AA7">
      <w:pPr>
        <w:jc w:val="right"/>
      </w:pPr>
    </w:p>
    <w:p w14:paraId="60369BF0" w14:textId="1493608B" w:rsidR="004523F7" w:rsidRDefault="004523F7" w:rsidP="004523F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7A829A1" wp14:editId="2266A2CC">
            <wp:extent cx="1512129" cy="679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86" cy="68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CA229" w14:textId="7D93A094" w:rsidR="00F73AA7" w:rsidRPr="00B7563A" w:rsidRDefault="00F73AA7" w:rsidP="00925D80">
      <w:pPr>
        <w:spacing w:after="0"/>
        <w:jc w:val="center"/>
        <w:rPr>
          <w:rFonts w:cstheme="minorHAnsi"/>
          <w:b/>
        </w:rPr>
      </w:pPr>
      <w:r w:rsidRPr="00B7563A">
        <w:rPr>
          <w:rFonts w:cstheme="minorHAnsi"/>
          <w:b/>
        </w:rPr>
        <w:t>School Advisory Co</w:t>
      </w:r>
      <w:r w:rsidR="003C3BE8" w:rsidRPr="00B7563A">
        <w:rPr>
          <w:rFonts w:cstheme="minorHAnsi"/>
          <w:b/>
        </w:rPr>
        <w:t>uncil</w:t>
      </w:r>
    </w:p>
    <w:p w14:paraId="0355C136" w14:textId="60BAE5C7" w:rsidR="00F73AA7" w:rsidRPr="00B7563A" w:rsidRDefault="00535E56" w:rsidP="00925D8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Minutes</w:t>
      </w:r>
    </w:p>
    <w:p w14:paraId="0BE1DE95" w14:textId="58C0C446" w:rsidR="00F73AA7" w:rsidRPr="00B7563A" w:rsidRDefault="000D1617" w:rsidP="00925D8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September </w:t>
      </w:r>
      <w:r w:rsidR="00BB780F">
        <w:rPr>
          <w:rFonts w:cstheme="minorHAnsi"/>
          <w:b/>
        </w:rPr>
        <w:t>26</w:t>
      </w:r>
      <w:r w:rsidR="00B064FB" w:rsidRPr="00B7563A">
        <w:rPr>
          <w:rFonts w:cstheme="minorHAnsi"/>
          <w:b/>
        </w:rPr>
        <w:t xml:space="preserve">, </w:t>
      </w:r>
      <w:r w:rsidR="00E2677B" w:rsidRPr="00B7563A">
        <w:rPr>
          <w:rFonts w:cstheme="minorHAnsi"/>
          <w:b/>
        </w:rPr>
        <w:t>2024 5</w:t>
      </w:r>
      <w:r w:rsidR="007F42FB" w:rsidRPr="00B7563A">
        <w:rPr>
          <w:rFonts w:cstheme="minorHAnsi"/>
          <w:b/>
        </w:rPr>
        <w:t>:00</w:t>
      </w:r>
      <w:r w:rsidR="00983B0C" w:rsidRPr="00B7563A">
        <w:rPr>
          <w:rFonts w:cstheme="minorHAnsi"/>
          <w:b/>
        </w:rPr>
        <w:t>-6:00</w:t>
      </w:r>
      <w:r w:rsidR="007F42FB" w:rsidRPr="00B7563A">
        <w:rPr>
          <w:rFonts w:cstheme="minorHAnsi"/>
          <w:b/>
        </w:rPr>
        <w:t xml:space="preserve"> PM</w:t>
      </w:r>
      <w:r w:rsidR="00BC2282" w:rsidRPr="00B7563A">
        <w:rPr>
          <w:rFonts w:cstheme="minorHAnsi"/>
          <w:b/>
        </w:rPr>
        <w:t xml:space="preserve"> – Anthony Hall Conf. Room</w:t>
      </w:r>
    </w:p>
    <w:p w14:paraId="23F2D7AA" w14:textId="77777777" w:rsidR="00983B0C" w:rsidRPr="00B7563A" w:rsidRDefault="00983B0C" w:rsidP="00925D80">
      <w:pPr>
        <w:spacing w:after="0"/>
        <w:jc w:val="center"/>
        <w:rPr>
          <w:rFonts w:cstheme="minorHAnsi"/>
          <w:b/>
        </w:rPr>
      </w:pPr>
    </w:p>
    <w:p w14:paraId="7324A2D0" w14:textId="77777777" w:rsidR="00F73AA7" w:rsidRPr="00B7563A" w:rsidRDefault="00F73AA7" w:rsidP="00F73AA7">
      <w:pPr>
        <w:spacing w:after="0"/>
        <w:rPr>
          <w:rFonts w:cstheme="minorHAnsi"/>
          <w:b/>
        </w:rPr>
      </w:pPr>
      <w:r w:rsidRPr="00B7563A">
        <w:rPr>
          <w:rFonts w:cstheme="minorHAnsi"/>
          <w:b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1"/>
        <w:gridCol w:w="2330"/>
        <w:gridCol w:w="2352"/>
      </w:tblGrid>
      <w:tr w:rsidR="00F73AA7" w:rsidRPr="00B7563A" w14:paraId="0D3B7F62" w14:textId="77777777" w:rsidTr="002E7EA7">
        <w:tc>
          <w:tcPr>
            <w:tcW w:w="2337" w:type="dxa"/>
          </w:tcPr>
          <w:p w14:paraId="5F86F79A" w14:textId="77777777" w:rsidR="00F73AA7" w:rsidRPr="00B7563A" w:rsidRDefault="00F73AA7" w:rsidP="00F73AA7">
            <w:pPr>
              <w:rPr>
                <w:rFonts w:cstheme="minorHAnsi"/>
                <w:b/>
              </w:rPr>
            </w:pPr>
            <w:r w:rsidRPr="00B7563A">
              <w:rPr>
                <w:rFonts w:cstheme="minorHAnsi"/>
                <w:b/>
              </w:rPr>
              <w:t>Member</w:t>
            </w:r>
          </w:p>
        </w:tc>
        <w:tc>
          <w:tcPr>
            <w:tcW w:w="2331" w:type="dxa"/>
          </w:tcPr>
          <w:p w14:paraId="57D5BA77" w14:textId="77777777" w:rsidR="00F73AA7" w:rsidRPr="00B7563A" w:rsidRDefault="00F73AA7" w:rsidP="00F73AA7">
            <w:pPr>
              <w:rPr>
                <w:rFonts w:cstheme="minorHAnsi"/>
                <w:b/>
              </w:rPr>
            </w:pPr>
            <w:r w:rsidRPr="00B7563A">
              <w:rPr>
                <w:rFonts w:cstheme="minorHAnsi"/>
                <w:b/>
              </w:rPr>
              <w:t>Role</w:t>
            </w:r>
          </w:p>
        </w:tc>
        <w:tc>
          <w:tcPr>
            <w:tcW w:w="2330" w:type="dxa"/>
          </w:tcPr>
          <w:p w14:paraId="3D5F5A2C" w14:textId="77777777" w:rsidR="00F73AA7" w:rsidRPr="00B7563A" w:rsidRDefault="00F73AA7" w:rsidP="00F73AA7">
            <w:pPr>
              <w:rPr>
                <w:rFonts w:cstheme="minorHAnsi"/>
                <w:b/>
              </w:rPr>
            </w:pPr>
            <w:r w:rsidRPr="00B7563A">
              <w:rPr>
                <w:rFonts w:cstheme="minorHAnsi"/>
                <w:b/>
              </w:rPr>
              <w:t xml:space="preserve">Member </w:t>
            </w:r>
          </w:p>
        </w:tc>
        <w:tc>
          <w:tcPr>
            <w:tcW w:w="2352" w:type="dxa"/>
          </w:tcPr>
          <w:p w14:paraId="0E1315E4" w14:textId="77777777" w:rsidR="00F73AA7" w:rsidRPr="00B7563A" w:rsidRDefault="00F73AA7" w:rsidP="00F73AA7">
            <w:pPr>
              <w:rPr>
                <w:rFonts w:cstheme="minorHAnsi"/>
                <w:b/>
              </w:rPr>
            </w:pPr>
            <w:r w:rsidRPr="00B7563A">
              <w:rPr>
                <w:rFonts w:cstheme="minorHAnsi"/>
                <w:b/>
              </w:rPr>
              <w:t>Role</w:t>
            </w:r>
          </w:p>
        </w:tc>
      </w:tr>
      <w:tr w:rsidR="00F73AA7" w:rsidRPr="00B7563A" w14:paraId="6C585B1F" w14:textId="77777777" w:rsidTr="002E7EA7">
        <w:tc>
          <w:tcPr>
            <w:tcW w:w="2337" w:type="dxa"/>
          </w:tcPr>
          <w:p w14:paraId="3E9284E1" w14:textId="3055D426" w:rsidR="00F73AA7" w:rsidRPr="008D02EF" w:rsidRDefault="00F27E13" w:rsidP="00F73AA7">
            <w:pPr>
              <w:rPr>
                <w:rFonts w:cstheme="minorHAnsi"/>
              </w:rPr>
            </w:pPr>
            <w:r w:rsidRPr="008D02EF">
              <w:rPr>
                <w:rFonts w:cstheme="minorHAnsi"/>
              </w:rPr>
              <w:t>Dawn Smith</w:t>
            </w:r>
          </w:p>
        </w:tc>
        <w:tc>
          <w:tcPr>
            <w:tcW w:w="2331" w:type="dxa"/>
          </w:tcPr>
          <w:p w14:paraId="16008102" w14:textId="77777777" w:rsidR="00F73AA7" w:rsidRPr="00B7563A" w:rsidRDefault="00F73AA7" w:rsidP="00F73AA7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Principal</w:t>
            </w:r>
          </w:p>
        </w:tc>
        <w:tc>
          <w:tcPr>
            <w:tcW w:w="2330" w:type="dxa"/>
          </w:tcPr>
          <w:p w14:paraId="2C61F854" w14:textId="599C8C23" w:rsidR="00DA44EC" w:rsidRPr="00B7563A" w:rsidRDefault="00DA44EC" w:rsidP="00DA44E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Ben Gildea</w:t>
            </w:r>
          </w:p>
        </w:tc>
        <w:tc>
          <w:tcPr>
            <w:tcW w:w="2352" w:type="dxa"/>
          </w:tcPr>
          <w:p w14:paraId="458076BF" w14:textId="77777777" w:rsidR="00F73AA7" w:rsidRPr="00B7563A" w:rsidRDefault="00F73AA7" w:rsidP="00F73AA7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Parent, Chair</w:t>
            </w:r>
          </w:p>
        </w:tc>
      </w:tr>
      <w:tr w:rsidR="00F73AA7" w:rsidRPr="00B7563A" w14:paraId="49FD853D" w14:textId="77777777" w:rsidTr="002E7EA7">
        <w:tc>
          <w:tcPr>
            <w:tcW w:w="2337" w:type="dxa"/>
          </w:tcPr>
          <w:p w14:paraId="14AC9705" w14:textId="7D722B9A" w:rsidR="00F73AA7" w:rsidRPr="008D02EF" w:rsidRDefault="00983B0C" w:rsidP="00F73AA7">
            <w:pPr>
              <w:rPr>
                <w:rFonts w:cstheme="minorHAnsi"/>
              </w:rPr>
            </w:pPr>
            <w:r w:rsidRPr="008D02EF">
              <w:rPr>
                <w:rFonts w:cstheme="minorHAnsi"/>
              </w:rPr>
              <w:t>Fr. Chris Koehn</w:t>
            </w:r>
          </w:p>
        </w:tc>
        <w:tc>
          <w:tcPr>
            <w:tcW w:w="2331" w:type="dxa"/>
          </w:tcPr>
          <w:p w14:paraId="3C2A5DE1" w14:textId="77777777" w:rsidR="00F73AA7" w:rsidRPr="00B7563A" w:rsidRDefault="00F73AA7" w:rsidP="00F73AA7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Pastor</w:t>
            </w:r>
          </w:p>
        </w:tc>
        <w:tc>
          <w:tcPr>
            <w:tcW w:w="2330" w:type="dxa"/>
          </w:tcPr>
          <w:p w14:paraId="40604A05" w14:textId="7FC46E89" w:rsidR="00F73AA7" w:rsidRPr="00B7563A" w:rsidRDefault="00DA44EC" w:rsidP="00F73AA7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Sarah Hoffman</w:t>
            </w:r>
          </w:p>
        </w:tc>
        <w:tc>
          <w:tcPr>
            <w:tcW w:w="2352" w:type="dxa"/>
          </w:tcPr>
          <w:p w14:paraId="49046E05" w14:textId="5C86A5ED" w:rsidR="00F73AA7" w:rsidRPr="00B7563A" w:rsidRDefault="0016007D" w:rsidP="00F73AA7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Parent</w:t>
            </w:r>
            <w:r w:rsidR="008D02EF">
              <w:rPr>
                <w:rFonts w:cstheme="minorHAnsi"/>
              </w:rPr>
              <w:t>, Secretary</w:t>
            </w:r>
          </w:p>
        </w:tc>
      </w:tr>
      <w:tr w:rsidR="00A554BC" w:rsidRPr="00B7563A" w14:paraId="0F42FF8B" w14:textId="77777777" w:rsidTr="002E7EA7">
        <w:tc>
          <w:tcPr>
            <w:tcW w:w="2337" w:type="dxa"/>
          </w:tcPr>
          <w:p w14:paraId="1DED63AF" w14:textId="715A9CD3" w:rsidR="00A554BC" w:rsidRPr="008D02EF" w:rsidRDefault="00897614" w:rsidP="00A554BC">
            <w:pPr>
              <w:rPr>
                <w:rFonts w:cstheme="minorHAnsi"/>
              </w:rPr>
            </w:pPr>
            <w:r w:rsidRPr="008D02EF">
              <w:rPr>
                <w:rFonts w:cstheme="minorHAnsi"/>
              </w:rPr>
              <w:t>Jennifer Davis</w:t>
            </w:r>
          </w:p>
        </w:tc>
        <w:tc>
          <w:tcPr>
            <w:tcW w:w="2331" w:type="dxa"/>
          </w:tcPr>
          <w:p w14:paraId="3715E0FB" w14:textId="5CD2823E" w:rsidR="00A554BC" w:rsidRPr="00B7563A" w:rsidRDefault="00A554B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Asst. Principal</w:t>
            </w:r>
          </w:p>
        </w:tc>
        <w:tc>
          <w:tcPr>
            <w:tcW w:w="2330" w:type="dxa"/>
          </w:tcPr>
          <w:p w14:paraId="5D64BDB2" w14:textId="28A9D296" w:rsidR="00A554BC" w:rsidRPr="00B7563A" w:rsidRDefault="00E223AA" w:rsidP="00A554BC">
            <w:pPr>
              <w:rPr>
                <w:rFonts w:cstheme="minorHAnsi"/>
              </w:rPr>
            </w:pPr>
            <w:r w:rsidRPr="008D02EF">
              <w:rPr>
                <w:rFonts w:cstheme="minorHAnsi"/>
              </w:rPr>
              <w:t>Me</w:t>
            </w:r>
            <w:r w:rsidR="008D63A2" w:rsidRPr="008D02EF">
              <w:rPr>
                <w:rFonts w:cstheme="minorHAnsi"/>
              </w:rPr>
              <w:t>lissa Y</w:t>
            </w:r>
            <w:r w:rsidR="004D55FC" w:rsidRPr="008D02EF">
              <w:rPr>
                <w:rFonts w:cstheme="minorHAnsi"/>
              </w:rPr>
              <w:t>eazel</w:t>
            </w:r>
          </w:p>
        </w:tc>
        <w:tc>
          <w:tcPr>
            <w:tcW w:w="2352" w:type="dxa"/>
          </w:tcPr>
          <w:p w14:paraId="7CCE3E8F" w14:textId="0BE47D72" w:rsidR="00A554BC" w:rsidRPr="00B7563A" w:rsidRDefault="008D63A2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Parent, HSA Past Pres.</w:t>
            </w:r>
          </w:p>
        </w:tc>
      </w:tr>
      <w:tr w:rsidR="00A554BC" w:rsidRPr="00B7563A" w14:paraId="067F3243" w14:textId="77777777" w:rsidTr="002E7EA7">
        <w:tc>
          <w:tcPr>
            <w:tcW w:w="2337" w:type="dxa"/>
          </w:tcPr>
          <w:p w14:paraId="18523A43" w14:textId="638527ED" w:rsidR="00A554BC" w:rsidRPr="008D02EF" w:rsidRDefault="00897614" w:rsidP="00A554BC">
            <w:pPr>
              <w:rPr>
                <w:rFonts w:cstheme="minorHAnsi"/>
              </w:rPr>
            </w:pPr>
            <w:r w:rsidRPr="008D02EF">
              <w:rPr>
                <w:rFonts w:cstheme="minorHAnsi"/>
              </w:rPr>
              <w:t>Patsy Thieken</w:t>
            </w:r>
          </w:p>
        </w:tc>
        <w:tc>
          <w:tcPr>
            <w:tcW w:w="2331" w:type="dxa"/>
          </w:tcPr>
          <w:p w14:paraId="2591C9C0" w14:textId="77777777" w:rsidR="00A554BC" w:rsidRPr="00B7563A" w:rsidRDefault="00A554B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Faculty</w:t>
            </w:r>
          </w:p>
        </w:tc>
        <w:tc>
          <w:tcPr>
            <w:tcW w:w="2330" w:type="dxa"/>
          </w:tcPr>
          <w:p w14:paraId="64F58112" w14:textId="0614F65D" w:rsidR="00A554BC" w:rsidRPr="00B7563A" w:rsidRDefault="00A554B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 xml:space="preserve">Fr. Jim </w:t>
            </w:r>
            <w:proofErr w:type="spellStart"/>
            <w:r w:rsidRPr="00B7563A">
              <w:rPr>
                <w:rFonts w:cstheme="minorHAnsi"/>
              </w:rPr>
              <w:t>Sabak</w:t>
            </w:r>
            <w:proofErr w:type="spellEnd"/>
          </w:p>
        </w:tc>
        <w:tc>
          <w:tcPr>
            <w:tcW w:w="2352" w:type="dxa"/>
          </w:tcPr>
          <w:p w14:paraId="396583D4" w14:textId="02F12BF2" w:rsidR="00A554BC" w:rsidRPr="00B7563A" w:rsidRDefault="00A554B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Community Member</w:t>
            </w:r>
          </w:p>
        </w:tc>
      </w:tr>
      <w:tr w:rsidR="00A554BC" w:rsidRPr="00B7563A" w14:paraId="6F5B193D" w14:textId="77777777" w:rsidTr="002E7EA7">
        <w:tc>
          <w:tcPr>
            <w:tcW w:w="2337" w:type="dxa"/>
          </w:tcPr>
          <w:p w14:paraId="58B7EA70" w14:textId="510DD904" w:rsidR="00A554BC" w:rsidRPr="00B7563A" w:rsidRDefault="00A554B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Rob Neppel</w:t>
            </w:r>
          </w:p>
        </w:tc>
        <w:tc>
          <w:tcPr>
            <w:tcW w:w="2331" w:type="dxa"/>
          </w:tcPr>
          <w:p w14:paraId="22A9AA13" w14:textId="33D90322" w:rsidR="00A554BC" w:rsidRPr="00B7563A" w:rsidRDefault="00A554B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Parish Finance</w:t>
            </w:r>
          </w:p>
        </w:tc>
        <w:tc>
          <w:tcPr>
            <w:tcW w:w="2330" w:type="dxa"/>
          </w:tcPr>
          <w:p w14:paraId="61EE5725" w14:textId="7C7F026D" w:rsidR="00A554BC" w:rsidRPr="00B7563A" w:rsidRDefault="004D55FC" w:rsidP="00A554BC">
            <w:pPr>
              <w:rPr>
                <w:rFonts w:cstheme="minorHAnsi"/>
                <w:highlight w:val="yellow"/>
              </w:rPr>
            </w:pPr>
            <w:r w:rsidRPr="00B7563A">
              <w:rPr>
                <w:rFonts w:cstheme="minorHAnsi"/>
              </w:rPr>
              <w:t>Joanne Sullivan</w:t>
            </w:r>
          </w:p>
        </w:tc>
        <w:tc>
          <w:tcPr>
            <w:tcW w:w="2352" w:type="dxa"/>
          </w:tcPr>
          <w:p w14:paraId="0F9201C8" w14:textId="608EA5EC" w:rsidR="00A554BC" w:rsidRPr="00B7563A" w:rsidRDefault="004D55F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Community Member</w:t>
            </w:r>
          </w:p>
        </w:tc>
      </w:tr>
      <w:tr w:rsidR="00A554BC" w:rsidRPr="00B7563A" w14:paraId="6F22E5B4" w14:textId="77777777" w:rsidTr="002E7EA7">
        <w:tc>
          <w:tcPr>
            <w:tcW w:w="2337" w:type="dxa"/>
          </w:tcPr>
          <w:p w14:paraId="5B8AC33D" w14:textId="65915E52" w:rsidR="00A554BC" w:rsidRPr="00B7563A" w:rsidRDefault="00983B0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Kathleen Kozak</w:t>
            </w:r>
          </w:p>
        </w:tc>
        <w:tc>
          <w:tcPr>
            <w:tcW w:w="2331" w:type="dxa"/>
          </w:tcPr>
          <w:p w14:paraId="7570DB5D" w14:textId="460DA88E" w:rsidR="00A554BC" w:rsidRPr="00B7563A" w:rsidRDefault="00983B0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Community Member</w:t>
            </w:r>
          </w:p>
        </w:tc>
        <w:tc>
          <w:tcPr>
            <w:tcW w:w="2330" w:type="dxa"/>
          </w:tcPr>
          <w:p w14:paraId="059C87AF" w14:textId="2DD6F084" w:rsidR="00A554BC" w:rsidRPr="00B7563A" w:rsidRDefault="00A554B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Kathryn Friedman</w:t>
            </w:r>
          </w:p>
        </w:tc>
        <w:tc>
          <w:tcPr>
            <w:tcW w:w="2352" w:type="dxa"/>
          </w:tcPr>
          <w:p w14:paraId="610DF2A7" w14:textId="506E6095" w:rsidR="00A554BC" w:rsidRPr="00B7563A" w:rsidRDefault="00A554BC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Community Member</w:t>
            </w:r>
          </w:p>
        </w:tc>
      </w:tr>
      <w:tr w:rsidR="007F69E5" w:rsidRPr="00B7563A" w14:paraId="0B9707CC" w14:textId="77777777" w:rsidTr="002E7EA7">
        <w:tc>
          <w:tcPr>
            <w:tcW w:w="2337" w:type="dxa"/>
          </w:tcPr>
          <w:p w14:paraId="0399F854" w14:textId="282BACCA" w:rsidR="007F69E5" w:rsidRPr="00B7563A" w:rsidRDefault="00581F49" w:rsidP="00A554BC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</w:p>
        </w:tc>
        <w:tc>
          <w:tcPr>
            <w:tcW w:w="2331" w:type="dxa"/>
          </w:tcPr>
          <w:p w14:paraId="44D862D1" w14:textId="30954BC4" w:rsidR="007F69E5" w:rsidRPr="00B7563A" w:rsidRDefault="008D63A2" w:rsidP="00A554BC">
            <w:pPr>
              <w:rPr>
                <w:rFonts w:cstheme="minorHAnsi"/>
              </w:rPr>
            </w:pPr>
            <w:r w:rsidRPr="00B7563A">
              <w:rPr>
                <w:rFonts w:cstheme="minorHAnsi"/>
              </w:rPr>
              <w:t>Community Member</w:t>
            </w:r>
          </w:p>
        </w:tc>
        <w:tc>
          <w:tcPr>
            <w:tcW w:w="2330" w:type="dxa"/>
          </w:tcPr>
          <w:p w14:paraId="3C53BD86" w14:textId="07C41F72" w:rsidR="007F69E5" w:rsidRPr="00B7563A" w:rsidRDefault="007F69E5" w:rsidP="00A554BC">
            <w:pPr>
              <w:rPr>
                <w:rFonts w:cstheme="minorHAnsi"/>
              </w:rPr>
            </w:pPr>
          </w:p>
        </w:tc>
        <w:tc>
          <w:tcPr>
            <w:tcW w:w="2352" w:type="dxa"/>
          </w:tcPr>
          <w:p w14:paraId="739A9019" w14:textId="1A508F9B" w:rsidR="007F69E5" w:rsidRPr="00B7563A" w:rsidRDefault="007F69E5" w:rsidP="00A554BC">
            <w:pPr>
              <w:rPr>
                <w:rFonts w:cstheme="minorHAnsi"/>
              </w:rPr>
            </w:pPr>
          </w:p>
        </w:tc>
      </w:tr>
    </w:tbl>
    <w:p w14:paraId="55E0BCFC" w14:textId="33CEC81A" w:rsidR="00F73AA7" w:rsidRPr="00B7563A" w:rsidRDefault="00F73AA7" w:rsidP="00F73AA7">
      <w:pPr>
        <w:spacing w:after="0"/>
        <w:rPr>
          <w:rFonts w:cstheme="minorHAnsi"/>
        </w:rPr>
      </w:pPr>
    </w:p>
    <w:p w14:paraId="12327958" w14:textId="20FBC1AE" w:rsidR="00B7563A" w:rsidRDefault="00B7563A" w:rsidP="00F73AA7">
      <w:pPr>
        <w:spacing w:after="0"/>
        <w:rPr>
          <w:rFonts w:cstheme="minorHAnsi"/>
          <w:b/>
          <w:bCs/>
        </w:rPr>
      </w:pPr>
      <w:r w:rsidRPr="00B7563A">
        <w:rPr>
          <w:rFonts w:cstheme="minorHAnsi"/>
          <w:b/>
          <w:bCs/>
        </w:rPr>
        <w:t xml:space="preserve">Agenda: </w:t>
      </w:r>
    </w:p>
    <w:p w14:paraId="6FEFCF4E" w14:textId="1F629A41" w:rsidR="008D02EF" w:rsidRPr="008D02EF" w:rsidRDefault="008D02EF" w:rsidP="008D02EF">
      <w:pPr>
        <w:spacing w:after="0"/>
        <w:rPr>
          <w:rFonts w:cstheme="minorHAnsi"/>
          <w:b/>
          <w:bCs/>
        </w:rPr>
      </w:pP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07376" w:rsidRPr="008D02EF" w14:paraId="66605083" w14:textId="77777777" w:rsidTr="00507376">
        <w:trPr>
          <w:tblHeader/>
          <w:tblCellSpacing w:w="15" w:type="dxa"/>
        </w:trPr>
        <w:tc>
          <w:tcPr>
            <w:tcW w:w="9300" w:type="dxa"/>
            <w:vAlign w:val="center"/>
            <w:hideMark/>
          </w:tcPr>
          <w:p w14:paraId="7DDA30ED" w14:textId="77777777" w:rsidR="00507376" w:rsidRPr="008D02EF" w:rsidRDefault="00507376" w:rsidP="008D02EF">
            <w:pPr>
              <w:spacing w:after="0"/>
              <w:rPr>
                <w:rFonts w:cstheme="minorHAnsi"/>
                <w:b/>
                <w:bCs/>
              </w:rPr>
            </w:pPr>
            <w:r w:rsidRPr="008D02EF">
              <w:rPr>
                <w:rFonts w:cstheme="minorHAnsi"/>
                <w:b/>
                <w:bCs/>
              </w:rPr>
              <w:t>Item</w:t>
            </w:r>
          </w:p>
        </w:tc>
      </w:tr>
      <w:tr w:rsidR="00507376" w:rsidRPr="008D02EF" w14:paraId="3BD04058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7744D0D3" w14:textId="3246F5EE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Opening Prayer</w:t>
            </w:r>
          </w:p>
        </w:tc>
      </w:tr>
      <w:tr w:rsidR="00507376" w:rsidRPr="008D02EF" w14:paraId="6EEDC9E5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462102BA" w14:textId="1598EE5A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Welcome &amp; Introduction of Fr. Chris</w:t>
            </w:r>
            <w:r>
              <w:rPr>
                <w:rFonts w:cstheme="minorHAnsi"/>
              </w:rPr>
              <w:t xml:space="preserve"> Koehn</w:t>
            </w:r>
          </w:p>
        </w:tc>
      </w:tr>
      <w:tr w:rsidR="00507376" w:rsidRPr="008D02EF" w14:paraId="25E6098F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1B8A538C" w14:textId="77777777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Principal Update</w:t>
            </w:r>
          </w:p>
        </w:tc>
      </w:tr>
      <w:tr w:rsidR="00507376" w:rsidRPr="008D02EF" w14:paraId="3FFB4288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67152A2F" w14:textId="77777777" w:rsidR="00507376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- Enrollment Numbers</w:t>
            </w:r>
          </w:p>
          <w:p w14:paraId="4C65BF38" w14:textId="7C5B21DE" w:rsidR="00507376" w:rsidRDefault="00507376" w:rsidP="00535E5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677 enrolled</w:t>
            </w:r>
          </w:p>
          <w:p w14:paraId="62CA5C45" w14:textId="4C1CDE7B" w:rsidR="00507376" w:rsidRDefault="00507376" w:rsidP="00535E5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36 tours scheduled</w:t>
            </w:r>
          </w:p>
          <w:p w14:paraId="4EA47D84" w14:textId="6EAFDDDB" w:rsidR="00507376" w:rsidRDefault="00507376" w:rsidP="00535E5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Applications open 10/1</w:t>
            </w:r>
          </w:p>
          <w:p w14:paraId="663E1D2D" w14:textId="1A9DC782" w:rsidR="00507376" w:rsidRPr="00535E56" w:rsidRDefault="00507376" w:rsidP="00535E56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New Staff – Media Specialist starts 9/30</w:t>
            </w:r>
          </w:p>
          <w:p w14:paraId="557D0BD4" w14:textId="77777777" w:rsidR="00507376" w:rsidRPr="008D02EF" w:rsidRDefault="00507376" w:rsidP="008D02EF">
            <w:pPr>
              <w:spacing w:after="0"/>
              <w:rPr>
                <w:rFonts w:cstheme="minorHAnsi"/>
              </w:rPr>
            </w:pPr>
          </w:p>
        </w:tc>
      </w:tr>
      <w:tr w:rsidR="00507376" w:rsidRPr="008D02EF" w14:paraId="3D4986BC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5A1606F9" w14:textId="77777777" w:rsidR="00507376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- Opportunity Scholarship</w:t>
            </w:r>
            <w:r>
              <w:rPr>
                <w:rFonts w:cstheme="minorHAnsi"/>
              </w:rPr>
              <w:t xml:space="preserve"> – </w:t>
            </w:r>
          </w:p>
          <w:p w14:paraId="049AA57A" w14:textId="77777777" w:rsidR="0050737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 w:rsidRPr="00535E56">
              <w:rPr>
                <w:rFonts w:cstheme="minorHAnsi"/>
              </w:rPr>
              <w:t xml:space="preserve">waiting for legislature to finalize budget and funding.  </w:t>
            </w:r>
          </w:p>
          <w:p w14:paraId="737DB92F" w14:textId="77777777" w:rsidR="0050737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 w:rsidRPr="00535E56">
              <w:rPr>
                <w:rFonts w:cstheme="minorHAnsi"/>
              </w:rPr>
              <w:t>1</w:t>
            </w:r>
            <w:r w:rsidRPr="00535E56">
              <w:rPr>
                <w:rFonts w:cstheme="minorHAnsi"/>
                <w:vertAlign w:val="superscript"/>
              </w:rPr>
              <w:t>st</w:t>
            </w:r>
            <w:r w:rsidRPr="00535E56">
              <w:rPr>
                <w:rFonts w:cstheme="minorHAnsi"/>
              </w:rPr>
              <w:t xml:space="preserve"> and 2</w:t>
            </w:r>
            <w:r w:rsidRPr="00535E56">
              <w:rPr>
                <w:rFonts w:cstheme="minorHAnsi"/>
                <w:vertAlign w:val="superscript"/>
              </w:rPr>
              <w:t>nd</w:t>
            </w:r>
            <w:r w:rsidRPr="00535E56">
              <w:rPr>
                <w:rFonts w:cstheme="minorHAnsi"/>
              </w:rPr>
              <w:t xml:space="preserve"> priority were funded last year.  </w:t>
            </w:r>
          </w:p>
          <w:p w14:paraId="5E86E815" w14:textId="3BCAF09E" w:rsidR="00507376" w:rsidRPr="00535E5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 w:rsidRPr="00535E56">
              <w:rPr>
                <w:rFonts w:cstheme="minorHAnsi"/>
              </w:rPr>
              <w:t>Expecting increase for next year, but unclear as to outcomes of state budget.</w:t>
            </w:r>
          </w:p>
        </w:tc>
      </w:tr>
      <w:tr w:rsidR="00507376" w:rsidRPr="008D02EF" w14:paraId="7A4EA88A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6FA53E79" w14:textId="685059C9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 xml:space="preserve">- School Initiatives: </w:t>
            </w:r>
            <w:r>
              <w:rPr>
                <w:rFonts w:cstheme="minorHAnsi"/>
              </w:rPr>
              <w:t>New Parent Survey is out and responses are coming in.</w:t>
            </w:r>
          </w:p>
        </w:tc>
      </w:tr>
      <w:tr w:rsidR="00507376" w:rsidRPr="008D02EF" w14:paraId="1866BC6E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67CE74BE" w14:textId="77777777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Parent Engagement Survey Review</w:t>
            </w:r>
          </w:p>
        </w:tc>
      </w:tr>
      <w:tr w:rsidR="00507376" w:rsidRPr="008D02EF" w14:paraId="4461B4F9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468F6FDA" w14:textId="77777777" w:rsidR="00507376" w:rsidRDefault="00507376" w:rsidP="00507376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- Discussion of proposed survey, objectives &amp; questions</w:t>
            </w:r>
            <w:r>
              <w:rPr>
                <w:rFonts w:cstheme="minorHAnsi"/>
              </w:rPr>
              <w:t xml:space="preserve"> (see attached summary for proposed survey)</w:t>
            </w:r>
          </w:p>
          <w:p w14:paraId="0E471373" w14:textId="2CCC4F67" w:rsidR="00507376" w:rsidRPr="00507376" w:rsidRDefault="00507376" w:rsidP="0050737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Agreed goal is to get anonymous feedback from parents with the intention of improving TFS as a community and school.  A second objective is to learn what parents want related to opportunities for engagement with the school and the parish.</w:t>
            </w:r>
          </w:p>
        </w:tc>
      </w:tr>
      <w:tr w:rsidR="00507376" w:rsidRPr="008D02EF" w14:paraId="416E2D97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0F90EDE3" w14:textId="77777777" w:rsidR="00507376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- Feedback from board on improving the survey</w:t>
            </w:r>
          </w:p>
          <w:p w14:paraId="5E0A23E9" w14:textId="77777777" w:rsidR="0050737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All provided input on types of questions</w:t>
            </w:r>
          </w:p>
          <w:p w14:paraId="07496B54" w14:textId="77777777" w:rsidR="0050737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Fr. Chris stated questions should be focused on ‘family’ and inclusiveness</w:t>
            </w:r>
          </w:p>
          <w:p w14:paraId="3D32B739" w14:textId="16E40046" w:rsidR="0050737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Group agreed length should be limited to ~ 15 minutes to encourage a lot of responses</w:t>
            </w:r>
          </w:p>
          <w:p w14:paraId="0BF718FE" w14:textId="350EE13F" w:rsidR="00507376" w:rsidRPr="00535E5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Ben will send the survey draft to the SAC for review.  Please provide feedback by 10/10</w:t>
            </w:r>
          </w:p>
        </w:tc>
      </w:tr>
      <w:tr w:rsidR="00507376" w:rsidRPr="008D02EF" w14:paraId="52EFB3CA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74690629" w14:textId="77777777" w:rsidR="00507376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lastRenderedPageBreak/>
              <w:t>- Plan for distribution &amp; gathering results</w:t>
            </w:r>
          </w:p>
          <w:p w14:paraId="290451E5" w14:textId="77777777" w:rsidR="00507376" w:rsidRPr="00535E5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Ben will use online tool for survey distribution and results processing</w:t>
            </w:r>
          </w:p>
          <w:p w14:paraId="06F7CD49" w14:textId="15D35C8A" w:rsidR="00507376" w:rsidRPr="00535E5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  <w:b/>
                <w:bCs/>
              </w:rPr>
            </w:pPr>
            <w:r w:rsidRPr="00535E56">
              <w:rPr>
                <w:rFonts w:cstheme="minorHAnsi"/>
                <w:b/>
                <w:bCs/>
              </w:rPr>
              <w:t>Survey will be sent by Mrs. Smith</w:t>
            </w:r>
            <w:r>
              <w:rPr>
                <w:rFonts w:cstheme="minorHAnsi"/>
                <w:b/>
                <w:bCs/>
              </w:rPr>
              <w:t xml:space="preserve">, referencing this as </w:t>
            </w:r>
            <w:r w:rsidRPr="00535E56">
              <w:rPr>
                <w:rFonts w:cstheme="minorHAnsi"/>
                <w:b/>
                <w:bCs/>
              </w:rPr>
              <w:t xml:space="preserve">SAC </w:t>
            </w:r>
            <w:r>
              <w:rPr>
                <w:rFonts w:cstheme="minorHAnsi"/>
                <w:b/>
                <w:bCs/>
              </w:rPr>
              <w:t xml:space="preserve">initiative, </w:t>
            </w:r>
            <w:r w:rsidRPr="00535E56">
              <w:rPr>
                <w:rFonts w:cstheme="minorHAnsi"/>
                <w:b/>
                <w:bCs/>
              </w:rPr>
              <w:t xml:space="preserve">with description of what SAC is and the survey purpose. </w:t>
            </w:r>
          </w:p>
        </w:tc>
      </w:tr>
      <w:tr w:rsidR="00507376" w:rsidRPr="008D02EF" w14:paraId="32F4BD1C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05F00523" w14:textId="77777777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Parent Engagement Discussion</w:t>
            </w:r>
          </w:p>
        </w:tc>
      </w:tr>
      <w:tr w:rsidR="00507376" w:rsidRPr="008D02EF" w14:paraId="350C30AD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68A687F3" w14:textId="77777777" w:rsidR="00507376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- Strategies to enhance parent involvement</w:t>
            </w:r>
          </w:p>
          <w:p w14:paraId="75304B99" w14:textId="77777777" w:rsidR="00507376" w:rsidRPr="00535E5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Focus groups were completed a few years ago.  </w:t>
            </w:r>
            <w:r>
              <w:rPr>
                <w:rFonts w:cstheme="minorHAnsi"/>
                <w:b/>
                <w:bCs/>
              </w:rPr>
              <w:t>Melissa to send notes.</w:t>
            </w:r>
          </w:p>
          <w:p w14:paraId="3F182118" w14:textId="77777777" w:rsidR="0050737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Need to understand timing and programs of interest to parents.  Can be part of the survey (above)</w:t>
            </w:r>
          </w:p>
          <w:p w14:paraId="2DD778D5" w14:textId="2BED3F94" w:rsidR="00507376" w:rsidRPr="00535E56" w:rsidRDefault="00507376" w:rsidP="00535E5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Improving collaboration and continuity with Faith Formation is an opportunity to better engage parents (and their children)</w:t>
            </w:r>
          </w:p>
        </w:tc>
      </w:tr>
      <w:tr w:rsidR="00507376" w:rsidRPr="008D02EF" w14:paraId="1C5AAC3A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3BB7B89A" w14:textId="77777777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 w:rsidRPr="008D02EF">
              <w:rPr>
                <w:rFonts w:cstheme="minorHAnsi"/>
              </w:rPr>
              <w:t>Advisory Council Update &amp; Open Forum</w:t>
            </w:r>
          </w:p>
        </w:tc>
      </w:tr>
      <w:tr w:rsidR="00507376" w:rsidRPr="008D02EF" w14:paraId="2C9D0E8F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27D22230" w14:textId="2A7E84B6" w:rsidR="00507376" w:rsidRPr="00507376" w:rsidRDefault="00507376" w:rsidP="00507376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Opportunity to improve stewardship process for the Parish Steward tuition rate.  Need to be sure to include all contributions families make including at TFS, parish councils, etc.  </w:t>
            </w:r>
            <w:r>
              <w:rPr>
                <w:rFonts w:cstheme="minorHAnsi"/>
                <w:b/>
                <w:bCs/>
              </w:rPr>
              <w:t>Fr. Chris to review process with the team.</w:t>
            </w:r>
          </w:p>
        </w:tc>
      </w:tr>
      <w:tr w:rsidR="00507376" w:rsidRPr="008D02EF" w14:paraId="23D42C7D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77B268F5" w14:textId="1BE135E7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Closing Prayer</w:t>
            </w:r>
          </w:p>
        </w:tc>
      </w:tr>
      <w:tr w:rsidR="00507376" w:rsidRPr="008D02EF" w14:paraId="437DB499" w14:textId="77777777" w:rsidTr="00507376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3B78E732" w14:textId="0A41ADA8" w:rsidR="00507376" w:rsidRPr="008D02EF" w:rsidRDefault="00507376" w:rsidP="008D02E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Adjournment</w:t>
            </w:r>
          </w:p>
        </w:tc>
      </w:tr>
    </w:tbl>
    <w:p w14:paraId="7B75183A" w14:textId="52B60D5D" w:rsidR="00715E52" w:rsidRPr="00715E52" w:rsidRDefault="00711A61" w:rsidP="00715E52">
      <w:pPr>
        <w:spacing w:after="0"/>
        <w:rPr>
          <w:rFonts w:cstheme="minorHAnsi"/>
        </w:rPr>
      </w:pPr>
      <w:r>
        <w:rPr>
          <w:rStyle w:val="Strong"/>
        </w:rPr>
        <w:br/>
        <w:t xml:space="preserve">Next Meeting: </w:t>
      </w:r>
      <w:r>
        <w:br/>
      </w:r>
      <w:r>
        <w:rPr>
          <w:rStyle w:val="Strong"/>
        </w:rPr>
        <w:t>Thursday, November 14 at 5:00 PM</w:t>
      </w:r>
    </w:p>
    <w:sectPr w:rsidR="00715E52" w:rsidRPr="00715E52" w:rsidSect="00E53F2F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2F46"/>
    <w:multiLevelType w:val="multilevel"/>
    <w:tmpl w:val="AD12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312F1"/>
    <w:multiLevelType w:val="hybridMultilevel"/>
    <w:tmpl w:val="D8361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C10FE"/>
    <w:multiLevelType w:val="hybridMultilevel"/>
    <w:tmpl w:val="4BB6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39C4"/>
    <w:multiLevelType w:val="hybridMultilevel"/>
    <w:tmpl w:val="9D6E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342"/>
    <w:multiLevelType w:val="hybridMultilevel"/>
    <w:tmpl w:val="95B24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27D4A"/>
    <w:multiLevelType w:val="hybridMultilevel"/>
    <w:tmpl w:val="94B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E4E"/>
    <w:multiLevelType w:val="hybridMultilevel"/>
    <w:tmpl w:val="3FC4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46E1D"/>
    <w:multiLevelType w:val="hybridMultilevel"/>
    <w:tmpl w:val="5296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A2B2D"/>
    <w:multiLevelType w:val="hybridMultilevel"/>
    <w:tmpl w:val="3C08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47CA"/>
    <w:multiLevelType w:val="hybridMultilevel"/>
    <w:tmpl w:val="F95493FE"/>
    <w:lvl w:ilvl="0" w:tplc="149631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F82116"/>
    <w:multiLevelType w:val="hybridMultilevel"/>
    <w:tmpl w:val="FE94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06D8C"/>
    <w:multiLevelType w:val="hybridMultilevel"/>
    <w:tmpl w:val="AD30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E2864"/>
    <w:multiLevelType w:val="hybridMultilevel"/>
    <w:tmpl w:val="A7AE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D0499"/>
    <w:multiLevelType w:val="hybridMultilevel"/>
    <w:tmpl w:val="361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776AA"/>
    <w:multiLevelType w:val="hybridMultilevel"/>
    <w:tmpl w:val="43A6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671"/>
    <w:multiLevelType w:val="hybridMultilevel"/>
    <w:tmpl w:val="F14E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24AAD"/>
    <w:multiLevelType w:val="hybridMultilevel"/>
    <w:tmpl w:val="10E0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F3ECE"/>
    <w:multiLevelType w:val="hybridMultilevel"/>
    <w:tmpl w:val="52C0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A19BF"/>
    <w:multiLevelType w:val="hybridMultilevel"/>
    <w:tmpl w:val="C06E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10153"/>
    <w:multiLevelType w:val="hybridMultilevel"/>
    <w:tmpl w:val="F78A31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23BE7"/>
    <w:multiLevelType w:val="hybridMultilevel"/>
    <w:tmpl w:val="912E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67AE5"/>
    <w:multiLevelType w:val="hybridMultilevel"/>
    <w:tmpl w:val="D7D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F50B5"/>
    <w:multiLevelType w:val="multilevel"/>
    <w:tmpl w:val="DEA8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D6FBA"/>
    <w:multiLevelType w:val="hybridMultilevel"/>
    <w:tmpl w:val="EA44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161FE"/>
    <w:multiLevelType w:val="hybridMultilevel"/>
    <w:tmpl w:val="1FB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7399"/>
    <w:multiLevelType w:val="hybridMultilevel"/>
    <w:tmpl w:val="DEB2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4BAE"/>
    <w:multiLevelType w:val="hybridMultilevel"/>
    <w:tmpl w:val="36F8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64011"/>
    <w:multiLevelType w:val="hybridMultilevel"/>
    <w:tmpl w:val="8E8C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57BA6"/>
    <w:multiLevelType w:val="hybridMultilevel"/>
    <w:tmpl w:val="BF362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462621"/>
    <w:multiLevelType w:val="hybridMultilevel"/>
    <w:tmpl w:val="4E94055A"/>
    <w:lvl w:ilvl="0" w:tplc="14963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37166">
    <w:abstractNumId w:val="26"/>
  </w:num>
  <w:num w:numId="2" w16cid:durableId="1049182443">
    <w:abstractNumId w:val="25"/>
  </w:num>
  <w:num w:numId="3" w16cid:durableId="1833446071">
    <w:abstractNumId w:val="8"/>
  </w:num>
  <w:num w:numId="4" w16cid:durableId="1826816771">
    <w:abstractNumId w:val="4"/>
  </w:num>
  <w:num w:numId="5" w16cid:durableId="757288651">
    <w:abstractNumId w:val="28"/>
  </w:num>
  <w:num w:numId="6" w16cid:durableId="610818535">
    <w:abstractNumId w:val="21"/>
  </w:num>
  <w:num w:numId="7" w16cid:durableId="1890457560">
    <w:abstractNumId w:val="3"/>
  </w:num>
  <w:num w:numId="8" w16cid:durableId="716198199">
    <w:abstractNumId w:val="6"/>
  </w:num>
  <w:num w:numId="9" w16cid:durableId="100730768">
    <w:abstractNumId w:val="18"/>
  </w:num>
  <w:num w:numId="10" w16cid:durableId="222640336">
    <w:abstractNumId w:val="11"/>
  </w:num>
  <w:num w:numId="11" w16cid:durableId="81417320">
    <w:abstractNumId w:val="5"/>
  </w:num>
  <w:num w:numId="12" w16cid:durableId="1823040305">
    <w:abstractNumId w:val="7"/>
  </w:num>
  <w:num w:numId="13" w16cid:durableId="1345325611">
    <w:abstractNumId w:val="19"/>
  </w:num>
  <w:num w:numId="14" w16cid:durableId="1103644738">
    <w:abstractNumId w:val="23"/>
  </w:num>
  <w:num w:numId="15" w16cid:durableId="1970740388">
    <w:abstractNumId w:val="1"/>
  </w:num>
  <w:num w:numId="16" w16cid:durableId="1873031726">
    <w:abstractNumId w:val="17"/>
  </w:num>
  <w:num w:numId="17" w16cid:durableId="759522690">
    <w:abstractNumId w:val="10"/>
  </w:num>
  <w:num w:numId="18" w16cid:durableId="954677757">
    <w:abstractNumId w:val="27"/>
  </w:num>
  <w:num w:numId="19" w16cid:durableId="2000842026">
    <w:abstractNumId w:val="13"/>
  </w:num>
  <w:num w:numId="20" w16cid:durableId="298192821">
    <w:abstractNumId w:val="24"/>
  </w:num>
  <w:num w:numId="21" w16cid:durableId="1427186389">
    <w:abstractNumId w:val="2"/>
  </w:num>
  <w:num w:numId="22" w16cid:durableId="94600705">
    <w:abstractNumId w:val="16"/>
  </w:num>
  <w:num w:numId="23" w16cid:durableId="737753572">
    <w:abstractNumId w:val="0"/>
  </w:num>
  <w:num w:numId="24" w16cid:durableId="996959476">
    <w:abstractNumId w:val="14"/>
  </w:num>
  <w:num w:numId="25" w16cid:durableId="545458812">
    <w:abstractNumId w:val="22"/>
  </w:num>
  <w:num w:numId="26" w16cid:durableId="1979801229">
    <w:abstractNumId w:val="12"/>
  </w:num>
  <w:num w:numId="27" w16cid:durableId="1006709597">
    <w:abstractNumId w:val="20"/>
  </w:num>
  <w:num w:numId="28" w16cid:durableId="1975479324">
    <w:abstractNumId w:val="15"/>
  </w:num>
  <w:num w:numId="29" w16cid:durableId="28796971">
    <w:abstractNumId w:val="9"/>
  </w:num>
  <w:num w:numId="30" w16cid:durableId="499663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A7"/>
    <w:rsid w:val="00016BC5"/>
    <w:rsid w:val="000A41F1"/>
    <w:rsid w:val="000B7993"/>
    <w:rsid w:val="000C1FED"/>
    <w:rsid w:val="000D1617"/>
    <w:rsid w:val="000E0683"/>
    <w:rsid w:val="000E1628"/>
    <w:rsid w:val="000E6654"/>
    <w:rsid w:val="000F27CE"/>
    <w:rsid w:val="00135AE4"/>
    <w:rsid w:val="0016007D"/>
    <w:rsid w:val="00160878"/>
    <w:rsid w:val="0016711C"/>
    <w:rsid w:val="00171536"/>
    <w:rsid w:val="001802F2"/>
    <w:rsid w:val="001A25E8"/>
    <w:rsid w:val="001D17CA"/>
    <w:rsid w:val="001F0A90"/>
    <w:rsid w:val="0020668C"/>
    <w:rsid w:val="002179C1"/>
    <w:rsid w:val="0023029A"/>
    <w:rsid w:val="002749EE"/>
    <w:rsid w:val="002D34CE"/>
    <w:rsid w:val="002E7EA7"/>
    <w:rsid w:val="00346327"/>
    <w:rsid w:val="00352FC0"/>
    <w:rsid w:val="003B5D73"/>
    <w:rsid w:val="003C3BE8"/>
    <w:rsid w:val="00404570"/>
    <w:rsid w:val="00445E63"/>
    <w:rsid w:val="004523F7"/>
    <w:rsid w:val="00481FEB"/>
    <w:rsid w:val="004823C4"/>
    <w:rsid w:val="00484900"/>
    <w:rsid w:val="004B301E"/>
    <w:rsid w:val="004D466F"/>
    <w:rsid w:val="004D55FC"/>
    <w:rsid w:val="004F2E68"/>
    <w:rsid w:val="004F710C"/>
    <w:rsid w:val="00502E63"/>
    <w:rsid w:val="00507376"/>
    <w:rsid w:val="0052167D"/>
    <w:rsid w:val="00527F23"/>
    <w:rsid w:val="00535E56"/>
    <w:rsid w:val="00555543"/>
    <w:rsid w:val="00581F49"/>
    <w:rsid w:val="005A6F36"/>
    <w:rsid w:val="005D1AB6"/>
    <w:rsid w:val="005E6211"/>
    <w:rsid w:val="005F03CA"/>
    <w:rsid w:val="006172B4"/>
    <w:rsid w:val="00645A39"/>
    <w:rsid w:val="0066404E"/>
    <w:rsid w:val="00680EEC"/>
    <w:rsid w:val="00686A67"/>
    <w:rsid w:val="006A3DA9"/>
    <w:rsid w:val="006B0C60"/>
    <w:rsid w:val="006D44CF"/>
    <w:rsid w:val="00711A61"/>
    <w:rsid w:val="00715E52"/>
    <w:rsid w:val="00733456"/>
    <w:rsid w:val="00762597"/>
    <w:rsid w:val="007809F9"/>
    <w:rsid w:val="0079277A"/>
    <w:rsid w:val="007A53D4"/>
    <w:rsid w:val="007C5FB4"/>
    <w:rsid w:val="007F42FB"/>
    <w:rsid w:val="007F69E5"/>
    <w:rsid w:val="00815A46"/>
    <w:rsid w:val="008255B7"/>
    <w:rsid w:val="00865565"/>
    <w:rsid w:val="00897614"/>
    <w:rsid w:val="00897B60"/>
    <w:rsid w:val="008D02EF"/>
    <w:rsid w:val="008D63A2"/>
    <w:rsid w:val="009029FC"/>
    <w:rsid w:val="00904E03"/>
    <w:rsid w:val="00906346"/>
    <w:rsid w:val="00911831"/>
    <w:rsid w:val="00925D80"/>
    <w:rsid w:val="009419EF"/>
    <w:rsid w:val="00983B0C"/>
    <w:rsid w:val="0099555A"/>
    <w:rsid w:val="009A3F60"/>
    <w:rsid w:val="009A628F"/>
    <w:rsid w:val="009F0CDC"/>
    <w:rsid w:val="00A11660"/>
    <w:rsid w:val="00A14306"/>
    <w:rsid w:val="00A21F22"/>
    <w:rsid w:val="00A30E44"/>
    <w:rsid w:val="00A3529F"/>
    <w:rsid w:val="00A554BC"/>
    <w:rsid w:val="00A67AE3"/>
    <w:rsid w:val="00A9140C"/>
    <w:rsid w:val="00AB5155"/>
    <w:rsid w:val="00AE7B47"/>
    <w:rsid w:val="00B064FB"/>
    <w:rsid w:val="00B250EA"/>
    <w:rsid w:val="00B52979"/>
    <w:rsid w:val="00B633F3"/>
    <w:rsid w:val="00B67BC5"/>
    <w:rsid w:val="00B72767"/>
    <w:rsid w:val="00B7563A"/>
    <w:rsid w:val="00BB780F"/>
    <w:rsid w:val="00BC21F9"/>
    <w:rsid w:val="00BC2282"/>
    <w:rsid w:val="00BC45A9"/>
    <w:rsid w:val="00BC5BDB"/>
    <w:rsid w:val="00BD6F12"/>
    <w:rsid w:val="00BE2670"/>
    <w:rsid w:val="00C20203"/>
    <w:rsid w:val="00C61AB2"/>
    <w:rsid w:val="00C923FE"/>
    <w:rsid w:val="00C96EDA"/>
    <w:rsid w:val="00CA0AED"/>
    <w:rsid w:val="00D00C14"/>
    <w:rsid w:val="00D07E6A"/>
    <w:rsid w:val="00D11988"/>
    <w:rsid w:val="00D14A9C"/>
    <w:rsid w:val="00D33EA5"/>
    <w:rsid w:val="00D354A8"/>
    <w:rsid w:val="00D5061E"/>
    <w:rsid w:val="00DA0765"/>
    <w:rsid w:val="00DA44EC"/>
    <w:rsid w:val="00DA61F0"/>
    <w:rsid w:val="00DC0CF5"/>
    <w:rsid w:val="00DE6258"/>
    <w:rsid w:val="00E03B24"/>
    <w:rsid w:val="00E205E1"/>
    <w:rsid w:val="00E223AA"/>
    <w:rsid w:val="00E2677B"/>
    <w:rsid w:val="00E53F2F"/>
    <w:rsid w:val="00E65492"/>
    <w:rsid w:val="00E923BB"/>
    <w:rsid w:val="00EA113C"/>
    <w:rsid w:val="00EE0A70"/>
    <w:rsid w:val="00EE3B70"/>
    <w:rsid w:val="00EF5DB0"/>
    <w:rsid w:val="00F03C43"/>
    <w:rsid w:val="00F27E13"/>
    <w:rsid w:val="00F64B35"/>
    <w:rsid w:val="00F73AA7"/>
    <w:rsid w:val="00F97BE5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7D44"/>
  <w15:docId w15:val="{5E2D0F7C-8E17-4759-9733-1593C37E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E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49EE"/>
    <w:rPr>
      <w:color w:val="0000FF"/>
      <w:u w:val="single"/>
    </w:rPr>
  </w:style>
  <w:style w:type="paragraph" w:customStyle="1" w:styleId="m5652654138787795907msolistparagraph">
    <w:name w:val="m_5652654138787795907msolistparagraph"/>
    <w:basedOn w:val="Normal"/>
    <w:rsid w:val="00E2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1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WakeMed Health &amp; Hospitals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benjamin.gildea@duke.edu</dc:creator>
  <cp:lastModifiedBy>SARAH HOFFMAN</cp:lastModifiedBy>
  <cp:revision>3</cp:revision>
  <cp:lastPrinted>2021-10-05T17:51:00Z</cp:lastPrinted>
  <dcterms:created xsi:type="dcterms:W3CDTF">2024-11-11T18:15:00Z</dcterms:created>
  <dcterms:modified xsi:type="dcterms:W3CDTF">2024-11-11T18:35:00Z</dcterms:modified>
</cp:coreProperties>
</file>